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7A2E" w14:textId="7BB3B607" w:rsidR="00000000" w:rsidRDefault="007054E4" w:rsidP="007054E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054E4">
        <w:rPr>
          <w:rFonts w:ascii="Times New Roman" w:hAnsi="Times New Roman" w:cs="Times New Roman"/>
          <w:b/>
          <w:bCs/>
        </w:rPr>
        <w:t>CURRICULUM VITAE</w:t>
      </w:r>
    </w:p>
    <w:p w14:paraId="385B2E31" w14:textId="77777777" w:rsidR="007054E4" w:rsidRDefault="007054E4" w:rsidP="007054E4">
      <w:pPr>
        <w:jc w:val="center"/>
        <w:rPr>
          <w:rFonts w:ascii="Times New Roman" w:hAnsi="Times New Roman" w:cs="Times New Roman"/>
          <w:b/>
          <w:bCs/>
        </w:rPr>
      </w:pPr>
    </w:p>
    <w:p w14:paraId="75344392" w14:textId="71112116" w:rsidR="007054E4" w:rsidRDefault="007054E4" w:rsidP="007054E4">
      <w:pPr>
        <w:jc w:val="center"/>
        <w:rPr>
          <w:rFonts w:ascii="Times New Roman" w:hAnsi="Times New Roman" w:cs="Times New Roman"/>
          <w:b/>
          <w:bCs/>
        </w:rPr>
      </w:pPr>
    </w:p>
    <w:p w14:paraId="392F3C4F" w14:textId="1D07ED30" w:rsidR="007054E4" w:rsidRDefault="007054E4" w:rsidP="007054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Academic/Professional Background</w:t>
      </w:r>
    </w:p>
    <w:p w14:paraId="542306AE" w14:textId="5EC41C8C" w:rsidR="007054E4" w:rsidRDefault="007054E4" w:rsidP="007054E4">
      <w:pPr>
        <w:rPr>
          <w:rFonts w:ascii="Times New Roman" w:hAnsi="Times New Roman" w:cs="Times New Roman"/>
          <w:b/>
          <w:bCs/>
        </w:rPr>
      </w:pPr>
    </w:p>
    <w:p w14:paraId="248810CF" w14:textId="2773AD75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Name: Leia Downs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Title: Per-Course Lecturer</w:t>
      </w:r>
    </w:p>
    <w:p w14:paraId="1BD23833" w14:textId="6AC2B612" w:rsidR="007054E4" w:rsidRDefault="007054E4" w:rsidP="007054E4">
      <w:pPr>
        <w:rPr>
          <w:rFonts w:ascii="Times New Roman" w:hAnsi="Times New Roman" w:cs="Times New Roman"/>
        </w:rPr>
      </w:pPr>
    </w:p>
    <w:p w14:paraId="4ACFBD8F" w14:textId="77C045C2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  <w:t>Educational Background</w:t>
      </w:r>
    </w:p>
    <w:p w14:paraId="2641149F" w14:textId="29C0D607" w:rsidR="007054E4" w:rsidRDefault="007054E4" w:rsidP="007054E4">
      <w:pPr>
        <w:rPr>
          <w:rFonts w:ascii="Times New Roman" w:hAnsi="Times New Roman" w:cs="Times New Roman"/>
        </w:rPr>
      </w:pPr>
    </w:p>
    <w:p w14:paraId="65DFA235" w14:textId="517796AE" w:rsidR="007054E4" w:rsidRDefault="007054E4" w:rsidP="007054E4">
      <w:pPr>
        <w:rPr>
          <w:rFonts w:ascii="Times New Roman" w:hAnsi="Times New Roman" w:cs="Times New Roman"/>
          <w:i/>
          <w:iCs/>
        </w:rPr>
      </w:pPr>
      <w:r w:rsidRPr="007054E4">
        <w:rPr>
          <w:rFonts w:ascii="Times New Roman" w:hAnsi="Times New Roman" w:cs="Times New Roman"/>
          <w:i/>
          <w:iCs/>
        </w:rPr>
        <w:tab/>
        <w:t>Degree</w:t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  <w:t>Year</w:t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  <w:t>University</w:t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>Major</w:t>
      </w:r>
    </w:p>
    <w:p w14:paraId="6BE96439" w14:textId="3DD97849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>
        <w:rPr>
          <w:rFonts w:ascii="Times New Roman" w:hAnsi="Times New Roman" w:cs="Times New Roman"/>
        </w:rPr>
        <w:tab/>
        <w:t>Dietetic Internship</w:t>
      </w:r>
    </w:p>
    <w:p w14:paraId="5AE84BE1" w14:textId="1CB3DBE5" w:rsidR="007054E4" w:rsidRDefault="007054E4" w:rsidP="007054E4">
      <w:pPr>
        <w:rPr>
          <w:rFonts w:ascii="Times New Roman" w:hAnsi="Times New Roman" w:cs="Times New Roman"/>
        </w:rPr>
      </w:pPr>
    </w:p>
    <w:p w14:paraId="3B079BE9" w14:textId="50F828DF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>
        <w:rPr>
          <w:rFonts w:ascii="Times New Roman" w:hAnsi="Times New Roman" w:cs="Times New Roman"/>
        </w:rPr>
        <w:tab/>
        <w:t>Human Nutrition</w:t>
      </w:r>
    </w:p>
    <w:p w14:paraId="5B44D52B" w14:textId="7AB2AA82" w:rsidR="007054E4" w:rsidRDefault="007054E4" w:rsidP="007054E4">
      <w:pPr>
        <w:rPr>
          <w:rFonts w:ascii="Times New Roman" w:hAnsi="Times New Roman" w:cs="Times New Roman"/>
        </w:rPr>
      </w:pPr>
    </w:p>
    <w:p w14:paraId="33443FE7" w14:textId="64942FAB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BFA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>
        <w:rPr>
          <w:rFonts w:ascii="Times New Roman" w:hAnsi="Times New Roman" w:cs="Times New Roman"/>
        </w:rPr>
        <w:tab/>
        <w:t>Theatre</w:t>
      </w:r>
    </w:p>
    <w:p w14:paraId="23F59C53" w14:textId="207ADEEA" w:rsidR="007054E4" w:rsidRDefault="007054E4" w:rsidP="007054E4">
      <w:pPr>
        <w:rPr>
          <w:rFonts w:ascii="Times New Roman" w:hAnsi="Times New Roman" w:cs="Times New Roman"/>
        </w:rPr>
      </w:pPr>
    </w:p>
    <w:p w14:paraId="3114EE85" w14:textId="77777777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ab/>
        <w:t>University Experience</w:t>
      </w:r>
    </w:p>
    <w:p w14:paraId="61B0E322" w14:textId="77777777" w:rsidR="007054E4" w:rsidRDefault="007054E4" w:rsidP="007054E4">
      <w:pPr>
        <w:rPr>
          <w:rFonts w:ascii="Times New Roman" w:hAnsi="Times New Roman" w:cs="Times New Roman"/>
        </w:rPr>
      </w:pPr>
    </w:p>
    <w:p w14:paraId="24C68AC8" w14:textId="5CB6DA34" w:rsidR="007054E4" w:rsidRDefault="007054E4" w:rsidP="007054E4">
      <w:pPr>
        <w:rPr>
          <w:rFonts w:ascii="Times New Roman" w:hAnsi="Times New Roman" w:cs="Times New Roman"/>
          <w:i/>
          <w:iCs/>
        </w:rPr>
      </w:pPr>
      <w:r w:rsidRPr="007054E4">
        <w:rPr>
          <w:rFonts w:ascii="Times New Roman" w:hAnsi="Times New Roman" w:cs="Times New Roman"/>
          <w:i/>
          <w:iCs/>
        </w:rPr>
        <w:tab/>
        <w:t>Position</w:t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  <w:t>University</w:t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  <w:t xml:space="preserve">Dates </w:t>
      </w:r>
    </w:p>
    <w:p w14:paraId="6DDDD7B4" w14:textId="56A2955A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4877D6" w14:textId="02C055EE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Graduate Program Co-Coordinator</w:t>
      </w:r>
      <w:r>
        <w:rPr>
          <w:rFonts w:ascii="Times New Roman" w:hAnsi="Times New Roman" w:cs="Times New Roman"/>
        </w:rPr>
        <w:tab/>
        <w:t>Texas State University</w:t>
      </w:r>
      <w:r>
        <w:rPr>
          <w:rFonts w:ascii="Times New Roman" w:hAnsi="Times New Roman" w:cs="Times New Roman"/>
        </w:rPr>
        <w:tab/>
        <w:t>2022-present</w:t>
      </w:r>
    </w:p>
    <w:p w14:paraId="27AD3C77" w14:textId="53D94C8F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Family and Consumer Sciences</w:t>
      </w:r>
    </w:p>
    <w:p w14:paraId="2F21F74B" w14:textId="61692862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3F17D0" w14:textId="36A680CD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Per-Course Lecturer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State University</w:t>
      </w:r>
      <w:r>
        <w:rPr>
          <w:rFonts w:ascii="Times New Roman" w:hAnsi="Times New Roman" w:cs="Times New Roman"/>
        </w:rPr>
        <w:tab/>
        <w:t>2020-present</w:t>
      </w:r>
    </w:p>
    <w:p w14:paraId="2CA7FA56" w14:textId="2215B74A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Family and Consumer Sciences</w:t>
      </w:r>
    </w:p>
    <w:p w14:paraId="0751267C" w14:textId="77777777" w:rsidR="007054E4" w:rsidRDefault="007054E4" w:rsidP="007054E4">
      <w:pPr>
        <w:rPr>
          <w:rFonts w:ascii="Times New Roman" w:hAnsi="Times New Roman" w:cs="Times New Roman"/>
        </w:rPr>
      </w:pPr>
    </w:p>
    <w:p w14:paraId="089872DD" w14:textId="78284E2B" w:rsidR="00DB4CC2" w:rsidRDefault="007054E4" w:rsidP="00DB4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4CC2">
        <w:rPr>
          <w:rFonts w:ascii="Times New Roman" w:hAnsi="Times New Roman" w:cs="Times New Roman"/>
        </w:rPr>
        <w:t>Graduate Instructional Assistant</w:t>
      </w:r>
      <w:r w:rsidR="00DB4CC2">
        <w:rPr>
          <w:rFonts w:ascii="Times New Roman" w:hAnsi="Times New Roman" w:cs="Times New Roman"/>
        </w:rPr>
        <w:tab/>
        <w:t>Texas State University</w:t>
      </w:r>
      <w:r w:rsidR="00DB4CC2">
        <w:rPr>
          <w:rFonts w:ascii="Times New Roman" w:hAnsi="Times New Roman" w:cs="Times New Roman"/>
        </w:rPr>
        <w:tab/>
        <w:t xml:space="preserve">2020 </w:t>
      </w:r>
    </w:p>
    <w:p w14:paraId="5B7B4114" w14:textId="77777777" w:rsidR="00DB4CC2" w:rsidRDefault="00DB4CC2" w:rsidP="00DB4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Ms. Karen Brasfield</w:t>
      </w:r>
    </w:p>
    <w:p w14:paraId="1E50A333" w14:textId="5D774918" w:rsidR="00DB4CC2" w:rsidRDefault="00DB4CC2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Human Nutrition</w:t>
      </w:r>
    </w:p>
    <w:p w14:paraId="09AC4704" w14:textId="77777777" w:rsidR="00DB4CC2" w:rsidRDefault="00DB4CC2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FBA0AC" w14:textId="312D2D6F" w:rsidR="007054E4" w:rsidRDefault="00DB4CC2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54E4">
        <w:rPr>
          <w:rFonts w:ascii="Times New Roman" w:hAnsi="Times New Roman" w:cs="Times New Roman"/>
        </w:rPr>
        <w:t>Graduate Research Assistant</w:t>
      </w:r>
      <w:r w:rsidR="007054E4">
        <w:rPr>
          <w:rFonts w:ascii="Times New Roman" w:hAnsi="Times New Roman" w:cs="Times New Roman"/>
        </w:rPr>
        <w:tab/>
      </w:r>
      <w:r w:rsidR="007054E4">
        <w:rPr>
          <w:rFonts w:ascii="Times New Roman" w:hAnsi="Times New Roman" w:cs="Times New Roman"/>
        </w:rPr>
        <w:tab/>
        <w:t>Texas State University</w:t>
      </w:r>
      <w:r w:rsidR="007054E4">
        <w:rPr>
          <w:rFonts w:ascii="Times New Roman" w:hAnsi="Times New Roman" w:cs="Times New Roman"/>
        </w:rPr>
        <w:tab/>
        <w:t>2019-2020</w:t>
      </w:r>
    </w:p>
    <w:p w14:paraId="35539AEC" w14:textId="15FCDF9F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Dr. Sylvia </w:t>
      </w:r>
      <w:proofErr w:type="spellStart"/>
      <w:r>
        <w:rPr>
          <w:rFonts w:ascii="Times New Roman" w:hAnsi="Times New Roman" w:cs="Times New Roman"/>
        </w:rPr>
        <w:t>Crixell</w:t>
      </w:r>
      <w:proofErr w:type="spellEnd"/>
    </w:p>
    <w:p w14:paraId="211B93D5" w14:textId="460CF974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Human Nutrition</w:t>
      </w:r>
    </w:p>
    <w:p w14:paraId="7ACAB8C5" w14:textId="4E1F5168" w:rsidR="007054E4" w:rsidRDefault="007054E4" w:rsidP="007054E4">
      <w:pPr>
        <w:rPr>
          <w:rFonts w:ascii="Times New Roman" w:hAnsi="Times New Roman" w:cs="Times New Roman"/>
        </w:rPr>
      </w:pPr>
    </w:p>
    <w:p w14:paraId="2282D5BB" w14:textId="0C9BEB87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Graduate Instructional Assistant</w:t>
      </w:r>
      <w:r>
        <w:rPr>
          <w:rFonts w:ascii="Times New Roman" w:hAnsi="Times New Roman" w:cs="Times New Roman"/>
        </w:rPr>
        <w:tab/>
        <w:t>Texas State University</w:t>
      </w:r>
      <w:r>
        <w:rPr>
          <w:rFonts w:ascii="Times New Roman" w:hAnsi="Times New Roman" w:cs="Times New Roman"/>
        </w:rPr>
        <w:tab/>
        <w:t>2019</w:t>
      </w:r>
    </w:p>
    <w:p w14:paraId="28D68B94" w14:textId="0FC7F1F6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Ms. Deborah Fisher</w:t>
      </w:r>
    </w:p>
    <w:p w14:paraId="1125B08C" w14:textId="2ACD5B5C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Human Nutrition</w:t>
      </w:r>
    </w:p>
    <w:p w14:paraId="2336B09D" w14:textId="042248DC" w:rsidR="007054E4" w:rsidRDefault="007054E4" w:rsidP="007054E4">
      <w:pPr>
        <w:rPr>
          <w:rFonts w:ascii="Times New Roman" w:hAnsi="Times New Roman" w:cs="Times New Roman"/>
        </w:rPr>
      </w:pPr>
    </w:p>
    <w:p w14:paraId="3251E0E3" w14:textId="6BCF4CD8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ab/>
        <w:t>Relevant Professional Experience</w:t>
      </w:r>
    </w:p>
    <w:p w14:paraId="0AC3EB8A" w14:textId="192FC45C" w:rsidR="007054E4" w:rsidRDefault="007054E4" w:rsidP="007054E4">
      <w:pPr>
        <w:rPr>
          <w:rFonts w:ascii="Times New Roman" w:hAnsi="Times New Roman" w:cs="Times New Roman"/>
        </w:rPr>
      </w:pPr>
    </w:p>
    <w:p w14:paraId="588CABE0" w14:textId="7533CF88" w:rsidR="007054E4" w:rsidRDefault="007054E4" w:rsidP="007054E4">
      <w:pPr>
        <w:rPr>
          <w:rFonts w:ascii="Times New Roman" w:hAnsi="Times New Roman" w:cs="Times New Roman"/>
          <w:i/>
          <w:iCs/>
        </w:rPr>
      </w:pPr>
      <w:r w:rsidRPr="007054E4">
        <w:rPr>
          <w:rFonts w:ascii="Times New Roman" w:hAnsi="Times New Roman" w:cs="Times New Roman"/>
          <w:i/>
          <w:iCs/>
        </w:rPr>
        <w:tab/>
        <w:t>Position</w:t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  <w:t>Entity</w:t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</w:r>
      <w:r w:rsidRPr="007054E4">
        <w:rPr>
          <w:rFonts w:ascii="Times New Roman" w:hAnsi="Times New Roman" w:cs="Times New Roman"/>
          <w:i/>
          <w:iCs/>
        </w:rPr>
        <w:tab/>
        <w:t>Dates</w:t>
      </w:r>
    </w:p>
    <w:p w14:paraId="5FAD920F" w14:textId="5597991A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Clinical Dietitian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Christus Santa Rosa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2022-present</w:t>
      </w:r>
    </w:p>
    <w:p w14:paraId="1F67106F" w14:textId="77A47D35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New Braunfels</w:t>
      </w:r>
    </w:p>
    <w:p w14:paraId="7C6461CC" w14:textId="3208BF94" w:rsidR="007054E4" w:rsidRDefault="007054E4" w:rsidP="007054E4">
      <w:pPr>
        <w:rPr>
          <w:rFonts w:ascii="Times New Roman" w:hAnsi="Times New Roman" w:cs="Times New Roman"/>
        </w:rPr>
      </w:pPr>
    </w:p>
    <w:p w14:paraId="14AA5CF8" w14:textId="16B657CE" w:rsidR="007054E4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Clinical Dietitian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Christus Santa Rosa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2022-present</w:t>
      </w:r>
    </w:p>
    <w:p w14:paraId="3A9F6247" w14:textId="6C9F8462" w:rsidR="008737D3" w:rsidRDefault="007054E4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San Marcos</w:t>
      </w:r>
    </w:p>
    <w:p w14:paraId="4137C253" w14:textId="77777777" w:rsidR="008737D3" w:rsidRDefault="008737D3" w:rsidP="007054E4">
      <w:pPr>
        <w:rPr>
          <w:rFonts w:ascii="Times New Roman" w:hAnsi="Times New Roman" w:cs="Times New Roman"/>
        </w:rPr>
      </w:pPr>
    </w:p>
    <w:p w14:paraId="6CA7DE23" w14:textId="40A8E52B" w:rsidR="008737D3" w:rsidRDefault="008737D3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  <w:t>Other Professional Credentials</w:t>
      </w:r>
    </w:p>
    <w:p w14:paraId="2A6C7BF0" w14:textId="63027E49" w:rsidR="008737D3" w:rsidRDefault="008737D3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B3A87C" w14:textId="3CBF2FBC" w:rsidR="008737D3" w:rsidRDefault="008737D3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Licensed Dietitian, Texas Department of Licensing and Regulation. 2021-present</w:t>
      </w:r>
    </w:p>
    <w:p w14:paraId="0D9705F5" w14:textId="75CC467E" w:rsidR="008737D3" w:rsidRDefault="008737D3" w:rsidP="007054E4">
      <w:pPr>
        <w:rPr>
          <w:rFonts w:ascii="Times New Roman" w:hAnsi="Times New Roman" w:cs="Times New Roman"/>
        </w:rPr>
      </w:pPr>
    </w:p>
    <w:p w14:paraId="38B93C58" w14:textId="688F735B" w:rsidR="008737D3" w:rsidRDefault="008737D3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Registered Dietitian, Commission of Dietetic Registration. 20</w:t>
      </w:r>
      <w:r w:rsidR="00976D9E">
        <w:rPr>
          <w:rFonts w:ascii="Times New Roman" w:hAnsi="Times New Roman" w:cs="Times New Roman"/>
        </w:rPr>
        <w:t>21-present</w:t>
      </w:r>
    </w:p>
    <w:p w14:paraId="624946E5" w14:textId="30319B0E" w:rsidR="00B53765" w:rsidRDefault="00B53765" w:rsidP="007054E4">
      <w:pPr>
        <w:rPr>
          <w:rFonts w:ascii="Times New Roman" w:hAnsi="Times New Roman" w:cs="Times New Roman"/>
        </w:rPr>
      </w:pPr>
    </w:p>
    <w:p w14:paraId="7A163615" w14:textId="0C2FE5FC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Certified NEMS Rater, The University of Pennsylvania School of </w:t>
      </w:r>
      <w:proofErr w:type="gramStart"/>
      <w:r>
        <w:rPr>
          <w:rFonts w:ascii="Times New Roman" w:hAnsi="Times New Roman" w:cs="Times New Roman"/>
        </w:rPr>
        <w:t>Medicine</w:t>
      </w:r>
      <w:proofErr w:type="gramEnd"/>
      <w:r>
        <w:rPr>
          <w:rFonts w:ascii="Times New Roman" w:hAnsi="Times New Roman" w:cs="Times New Roman"/>
        </w:rPr>
        <w:t xml:space="preserve"> and Robert </w:t>
      </w:r>
      <w:r>
        <w:rPr>
          <w:rFonts w:ascii="Times New Roman" w:hAnsi="Times New Roman" w:cs="Times New Roman"/>
        </w:rPr>
        <w:tab/>
        <w:t>Wood Johnson Foundation. 2020-present</w:t>
      </w:r>
    </w:p>
    <w:p w14:paraId="01A2143F" w14:textId="192A41F6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313005" w14:textId="703AE329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Certified Labor Doula, Doulas of North America. 2014-2017</w:t>
      </w:r>
    </w:p>
    <w:p w14:paraId="4403F098" w14:textId="6631DE51" w:rsidR="00976D9E" w:rsidRDefault="00976D9E" w:rsidP="007054E4">
      <w:pPr>
        <w:rPr>
          <w:rFonts w:ascii="Times New Roman" w:hAnsi="Times New Roman" w:cs="Times New Roman"/>
        </w:rPr>
      </w:pPr>
    </w:p>
    <w:p w14:paraId="222AC73C" w14:textId="34DF929D" w:rsidR="00976D9E" w:rsidRPr="00976D9E" w:rsidRDefault="00976D9E" w:rsidP="007054E4">
      <w:pPr>
        <w:rPr>
          <w:rFonts w:ascii="Times New Roman" w:hAnsi="Times New Roman" w:cs="Times New Roman"/>
          <w:b/>
          <w:bCs/>
        </w:rPr>
      </w:pPr>
      <w:r w:rsidRPr="00976D9E">
        <w:rPr>
          <w:rFonts w:ascii="Times New Roman" w:hAnsi="Times New Roman" w:cs="Times New Roman"/>
          <w:b/>
          <w:bCs/>
        </w:rPr>
        <w:t>II. TEACHING</w:t>
      </w:r>
    </w:p>
    <w:p w14:paraId="0008693B" w14:textId="5DB9A7E4" w:rsidR="00976D9E" w:rsidRDefault="00976D9E" w:rsidP="007054E4">
      <w:pPr>
        <w:rPr>
          <w:rFonts w:ascii="Times New Roman" w:hAnsi="Times New Roman" w:cs="Times New Roman"/>
        </w:rPr>
      </w:pPr>
    </w:p>
    <w:p w14:paraId="366ABD28" w14:textId="1A6EB1E2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>Courses Taught</w:t>
      </w:r>
    </w:p>
    <w:p w14:paraId="23AAEEFD" w14:textId="3CABD0E6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679CF56" w14:textId="6681F6E2" w:rsidR="00976D9E" w:rsidRPr="00976D9E" w:rsidRDefault="00976D9E" w:rsidP="007054E4">
      <w:pPr>
        <w:rPr>
          <w:rFonts w:ascii="Times New Roman" w:hAnsi="Times New Roman" w:cs="Times New Roman"/>
          <w:i/>
          <w:iCs/>
        </w:rPr>
      </w:pPr>
      <w:r w:rsidRPr="00976D9E">
        <w:rPr>
          <w:rFonts w:ascii="Times New Roman" w:hAnsi="Times New Roman" w:cs="Times New Roman"/>
          <w:i/>
          <w:iCs/>
        </w:rPr>
        <w:tab/>
      </w:r>
      <w:r w:rsidRPr="00976D9E">
        <w:rPr>
          <w:rFonts w:ascii="Times New Roman" w:hAnsi="Times New Roman" w:cs="Times New Roman"/>
          <w:i/>
          <w:iCs/>
        </w:rPr>
        <w:tab/>
        <w:t>Texas State University:</w:t>
      </w:r>
    </w:p>
    <w:p w14:paraId="22E93723" w14:textId="67F4F6EE" w:rsidR="00976D9E" w:rsidRDefault="00976D9E" w:rsidP="007054E4">
      <w:pPr>
        <w:rPr>
          <w:rFonts w:ascii="Times New Roman" w:hAnsi="Times New Roman" w:cs="Times New Roman"/>
        </w:rPr>
      </w:pPr>
    </w:p>
    <w:p w14:paraId="7133C1B9" w14:textId="1C3AA99E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NUTR 4362 - NUTRITION AND GENETICS</w:t>
      </w:r>
    </w:p>
    <w:p w14:paraId="1A01C875" w14:textId="77777777" w:rsidR="00976D9E" w:rsidRDefault="00976D9E" w:rsidP="007054E4">
      <w:pPr>
        <w:rPr>
          <w:rFonts w:ascii="Times New Roman" w:hAnsi="Times New Roman" w:cs="Times New Roman"/>
        </w:rPr>
      </w:pPr>
    </w:p>
    <w:p w14:paraId="6777727A" w14:textId="77777777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NUTR 2362/2162 - FOOD SCIENCE</w:t>
      </w:r>
    </w:p>
    <w:p w14:paraId="11CAAB41" w14:textId="77777777" w:rsidR="00976D9E" w:rsidRDefault="00976D9E" w:rsidP="007054E4">
      <w:pPr>
        <w:rPr>
          <w:rFonts w:ascii="Times New Roman" w:hAnsi="Times New Roman" w:cs="Times New Roman"/>
        </w:rPr>
      </w:pPr>
    </w:p>
    <w:p w14:paraId="3F368880" w14:textId="77777777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NUTR 2360 - NUTRITION SCIENCE</w:t>
      </w:r>
    </w:p>
    <w:p w14:paraId="154A9294" w14:textId="77777777" w:rsidR="00976D9E" w:rsidRDefault="00976D9E" w:rsidP="007054E4">
      <w:pPr>
        <w:rPr>
          <w:rFonts w:ascii="Times New Roman" w:hAnsi="Times New Roman" w:cs="Times New Roman"/>
        </w:rPr>
      </w:pPr>
    </w:p>
    <w:p w14:paraId="7BCCD6C7" w14:textId="77777777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NUTR 2361 - NUTRITION ASSESSMENT</w:t>
      </w:r>
    </w:p>
    <w:p w14:paraId="69EBE9A4" w14:textId="77777777" w:rsidR="00976D9E" w:rsidRDefault="00976D9E" w:rsidP="007054E4">
      <w:pPr>
        <w:rPr>
          <w:rFonts w:ascii="Times New Roman" w:hAnsi="Times New Roman" w:cs="Times New Roman"/>
        </w:rPr>
      </w:pPr>
    </w:p>
    <w:p w14:paraId="04CD000B" w14:textId="1189D610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NUTR 4301 - CAREER EXPLORATION</w:t>
      </w:r>
    </w:p>
    <w:p w14:paraId="6FE5D81C" w14:textId="5FA0A221" w:rsidR="008A0E52" w:rsidRDefault="008A0E52" w:rsidP="007054E4">
      <w:pPr>
        <w:rPr>
          <w:rFonts w:ascii="Times New Roman" w:hAnsi="Times New Roman" w:cs="Times New Roman"/>
        </w:rPr>
      </w:pPr>
    </w:p>
    <w:p w14:paraId="3078C4D9" w14:textId="7A284789" w:rsidR="008A0E52" w:rsidRDefault="008A0E52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NUTR 3362 - NUTRITION AND HEALTH</w:t>
      </w:r>
    </w:p>
    <w:p w14:paraId="2CD11C07" w14:textId="77777777" w:rsidR="00976D9E" w:rsidRDefault="00976D9E" w:rsidP="007054E4">
      <w:pPr>
        <w:rPr>
          <w:rFonts w:ascii="Times New Roman" w:hAnsi="Times New Roman" w:cs="Times New Roman"/>
        </w:rPr>
      </w:pPr>
    </w:p>
    <w:p w14:paraId="6C463C7F" w14:textId="395F7BB8" w:rsidR="00976D9E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FCS 3303 - INTRO TO RESEARCH IN FCS</w:t>
      </w:r>
    </w:p>
    <w:p w14:paraId="1F1A1637" w14:textId="308B3D2B" w:rsidR="008A0E52" w:rsidRDefault="008A0E52" w:rsidP="007054E4">
      <w:pPr>
        <w:rPr>
          <w:rFonts w:ascii="Times New Roman" w:hAnsi="Times New Roman" w:cs="Times New Roman"/>
        </w:rPr>
      </w:pPr>
    </w:p>
    <w:p w14:paraId="68B6592F" w14:textId="1F3770A8" w:rsidR="00352FC1" w:rsidRDefault="00352FC1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ab/>
        <w:t>Teaching Professional Development Activities Attended</w:t>
      </w:r>
    </w:p>
    <w:p w14:paraId="2CE99707" w14:textId="1853B1A6" w:rsidR="00352FC1" w:rsidRDefault="00352FC1" w:rsidP="007054E4">
      <w:pPr>
        <w:rPr>
          <w:rFonts w:ascii="Times New Roman" w:hAnsi="Times New Roman" w:cs="Times New Roman"/>
        </w:rPr>
      </w:pPr>
    </w:p>
    <w:p w14:paraId="5DD2F96E" w14:textId="57AD60AF" w:rsidR="00352FC1" w:rsidRDefault="00352FC1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50F2">
        <w:rPr>
          <w:rFonts w:ascii="Times New Roman" w:hAnsi="Times New Roman" w:cs="Times New Roman"/>
        </w:rPr>
        <w:t xml:space="preserve">Graduate Student Recruitment Workshop, Texas State University, San Marcos, TX, </w:t>
      </w:r>
      <w:r w:rsidR="00D450F2">
        <w:rPr>
          <w:rFonts w:ascii="Times New Roman" w:hAnsi="Times New Roman" w:cs="Times New Roman"/>
        </w:rPr>
        <w:tab/>
        <w:t>United States. September 29, 2022</w:t>
      </w:r>
    </w:p>
    <w:p w14:paraId="006CF4A2" w14:textId="6EF1A358" w:rsidR="00D450F2" w:rsidRDefault="00D450F2" w:rsidP="007054E4">
      <w:pPr>
        <w:rPr>
          <w:rFonts w:ascii="Times New Roman" w:hAnsi="Times New Roman" w:cs="Times New Roman"/>
        </w:rPr>
      </w:pPr>
    </w:p>
    <w:p w14:paraId="47146586" w14:textId="3EA68BE7" w:rsidR="00D450F2" w:rsidRDefault="00D450F2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Graduate Advising 101, Texas State University, San Marcos, TX, United States. October </w:t>
      </w:r>
      <w:r>
        <w:rPr>
          <w:rFonts w:ascii="Times New Roman" w:hAnsi="Times New Roman" w:cs="Times New Roman"/>
        </w:rPr>
        <w:tab/>
        <w:t>5, 2022</w:t>
      </w:r>
    </w:p>
    <w:p w14:paraId="1651F0C4" w14:textId="608E4C7E" w:rsidR="00B53765" w:rsidRDefault="00B53765" w:rsidP="007054E4">
      <w:pPr>
        <w:rPr>
          <w:rFonts w:ascii="Times New Roman" w:hAnsi="Times New Roman" w:cs="Times New Roman"/>
        </w:rPr>
      </w:pPr>
    </w:p>
    <w:p w14:paraId="4E196DF1" w14:textId="79C7297C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ODEL's Teaching Online at Texas State, Texas State University, San Marcos, TX, United </w:t>
      </w:r>
      <w:r>
        <w:rPr>
          <w:rFonts w:ascii="Times New Roman" w:hAnsi="Times New Roman" w:cs="Times New Roman"/>
        </w:rPr>
        <w:tab/>
        <w:t>States. August 2020.</w:t>
      </w:r>
    </w:p>
    <w:p w14:paraId="5444AEA1" w14:textId="7138E7F2" w:rsidR="00976D9E" w:rsidRDefault="00976D9E" w:rsidP="007054E4">
      <w:pPr>
        <w:rPr>
          <w:rFonts w:ascii="Times New Roman" w:hAnsi="Times New Roman" w:cs="Times New Roman"/>
        </w:rPr>
      </w:pPr>
    </w:p>
    <w:p w14:paraId="2F271438" w14:textId="2496BE0E" w:rsidR="00FD23FE" w:rsidRDefault="00FD23F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Synchronous Distance Teaching &amp; Learning, Texas State University, San Marcos, TX, </w:t>
      </w:r>
      <w:r>
        <w:rPr>
          <w:rFonts w:ascii="Times New Roman" w:hAnsi="Times New Roman" w:cs="Times New Roman"/>
        </w:rPr>
        <w:tab/>
        <w:t>United States. August 21, 2020</w:t>
      </w:r>
    </w:p>
    <w:p w14:paraId="4605D9D4" w14:textId="69828370" w:rsidR="00B53765" w:rsidRDefault="00B53765" w:rsidP="007054E4">
      <w:pPr>
        <w:rPr>
          <w:rFonts w:ascii="Times New Roman" w:hAnsi="Times New Roman" w:cs="Times New Roman"/>
        </w:rPr>
      </w:pPr>
    </w:p>
    <w:p w14:paraId="4EF94F54" w14:textId="774AF77D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At-Risk Mental Health for University and College Faculty and Staff, Texas State </w:t>
      </w:r>
      <w:r>
        <w:rPr>
          <w:rFonts w:ascii="Times New Roman" w:hAnsi="Times New Roman" w:cs="Times New Roman"/>
        </w:rPr>
        <w:tab/>
        <w:t>University, San Marcos, TX, United States. August 10, 2019.</w:t>
      </w:r>
    </w:p>
    <w:p w14:paraId="23542951" w14:textId="120561EF" w:rsidR="00FD23FE" w:rsidRDefault="00FD23FE" w:rsidP="007054E4">
      <w:pPr>
        <w:rPr>
          <w:rFonts w:ascii="Times New Roman" w:hAnsi="Times New Roman" w:cs="Times New Roman"/>
        </w:rPr>
      </w:pPr>
    </w:p>
    <w:p w14:paraId="738ADA79" w14:textId="28FC57E1" w:rsidR="00B53765" w:rsidRPr="00B53765" w:rsidRDefault="00B53765" w:rsidP="007054E4">
      <w:pPr>
        <w:rPr>
          <w:rFonts w:ascii="Times New Roman" w:hAnsi="Times New Roman" w:cs="Times New Roman"/>
          <w:b/>
          <w:bCs/>
        </w:rPr>
      </w:pPr>
      <w:r w:rsidRPr="00B53765">
        <w:rPr>
          <w:rFonts w:ascii="Times New Roman" w:hAnsi="Times New Roman" w:cs="Times New Roman"/>
          <w:b/>
          <w:bCs/>
        </w:rPr>
        <w:t>IV. SERVICE</w:t>
      </w:r>
    </w:p>
    <w:p w14:paraId="1ACAEDA7" w14:textId="73C42B60" w:rsidR="00FD23FE" w:rsidRDefault="00FD23F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C0FD82" w14:textId="3F595AA5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  <w:t>Institutional</w:t>
      </w:r>
    </w:p>
    <w:p w14:paraId="61F7537E" w14:textId="684AE3A9" w:rsidR="00B53765" w:rsidRDefault="00B53765" w:rsidP="007054E4">
      <w:pPr>
        <w:rPr>
          <w:rFonts w:ascii="Times New Roman" w:hAnsi="Times New Roman" w:cs="Times New Roman"/>
        </w:rPr>
      </w:pPr>
    </w:p>
    <w:p w14:paraId="1C0CB0E6" w14:textId="63851AA9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Department/School:</w:t>
      </w:r>
    </w:p>
    <w:p w14:paraId="045CB93D" w14:textId="743B0597" w:rsidR="00B53765" w:rsidRDefault="00B53765" w:rsidP="007054E4">
      <w:pPr>
        <w:rPr>
          <w:rFonts w:ascii="Times New Roman" w:hAnsi="Times New Roman" w:cs="Times New Roman"/>
        </w:rPr>
      </w:pPr>
    </w:p>
    <w:p w14:paraId="1752670C" w14:textId="5FD3ED84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Organizer, Grad School Coffee Talks. August 2022-present</w:t>
      </w:r>
    </w:p>
    <w:p w14:paraId="604BC4AE" w14:textId="0AF5AED5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E40D455" w14:textId="0F31F5A5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Co-coordinator, Human Nutrition Graduate Program. August 2022-present</w:t>
      </w:r>
    </w:p>
    <w:p w14:paraId="46FB629A" w14:textId="0AA96714" w:rsidR="00B53765" w:rsidRDefault="00B53765" w:rsidP="007054E4">
      <w:pPr>
        <w:rPr>
          <w:rFonts w:ascii="Times New Roman" w:hAnsi="Times New Roman" w:cs="Times New Roman"/>
        </w:rPr>
      </w:pPr>
    </w:p>
    <w:p w14:paraId="1FE41D38" w14:textId="6D91342C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Graduate Recruitment Committee. August 2022-present</w:t>
      </w:r>
    </w:p>
    <w:p w14:paraId="3D119C57" w14:textId="1F7C5984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944DD1C" w14:textId="77777777" w:rsidR="00B53765" w:rsidRDefault="00976D9E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3765">
        <w:rPr>
          <w:rFonts w:ascii="Times New Roman" w:hAnsi="Times New Roman" w:cs="Times New Roman"/>
        </w:rPr>
        <w:t>Co-coordinator, MSHN Information Sessions. August 2022-present</w:t>
      </w:r>
    </w:p>
    <w:p w14:paraId="51A7322B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F46222B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MSHN Selection Committee. August 2022-present</w:t>
      </w:r>
    </w:p>
    <w:p w14:paraId="491F7AE0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E2ABE6A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Member, DI Selection Committee. September 2022-present</w:t>
      </w:r>
    </w:p>
    <w:p w14:paraId="34A16C09" w14:textId="77777777" w:rsidR="00B53765" w:rsidRDefault="00B53765" w:rsidP="007054E4">
      <w:pPr>
        <w:rPr>
          <w:rFonts w:ascii="Times New Roman" w:hAnsi="Times New Roman" w:cs="Times New Roman"/>
        </w:rPr>
      </w:pPr>
    </w:p>
    <w:p w14:paraId="58960B6F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Graduate Student Mentor, Human Nutrition. August 2022-present</w:t>
      </w:r>
    </w:p>
    <w:p w14:paraId="5E190C30" w14:textId="77777777" w:rsidR="00B53765" w:rsidRDefault="00B53765" w:rsidP="007054E4">
      <w:pPr>
        <w:rPr>
          <w:rFonts w:ascii="Times New Roman" w:hAnsi="Times New Roman" w:cs="Times New Roman"/>
        </w:rPr>
      </w:pPr>
    </w:p>
    <w:p w14:paraId="501E7A7E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Graduate Student Peer Mentor, Human Nutrition. August 2019-May 2020</w:t>
      </w:r>
    </w:p>
    <w:p w14:paraId="1D1EDE2A" w14:textId="77777777" w:rsidR="00B53765" w:rsidRDefault="00B53765" w:rsidP="007054E4">
      <w:pPr>
        <w:rPr>
          <w:rFonts w:ascii="Times New Roman" w:hAnsi="Times New Roman" w:cs="Times New Roman"/>
        </w:rPr>
      </w:pPr>
    </w:p>
    <w:p w14:paraId="24123D61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Professional</w:t>
      </w:r>
    </w:p>
    <w:p w14:paraId="0CF57D7B" w14:textId="77777777" w:rsidR="00B53765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22B25B" w14:textId="77777777" w:rsidR="008D1B8D" w:rsidRDefault="00B53765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1B8D">
        <w:rPr>
          <w:rFonts w:ascii="Times New Roman" w:hAnsi="Times New Roman" w:cs="Times New Roman"/>
        </w:rPr>
        <w:t>Academy of Nutrition and Dietetics, Member. September 2018-present</w:t>
      </w:r>
    </w:p>
    <w:p w14:paraId="28D8AE82" w14:textId="77777777" w:rsidR="008D1B8D" w:rsidRDefault="008D1B8D" w:rsidP="007054E4">
      <w:pPr>
        <w:rPr>
          <w:rFonts w:ascii="Times New Roman" w:hAnsi="Times New Roman" w:cs="Times New Roman"/>
        </w:rPr>
      </w:pPr>
    </w:p>
    <w:p w14:paraId="66BD53ED" w14:textId="77777777" w:rsidR="008D1B8D" w:rsidRDefault="008D1B8D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Academy of Nutrition and Dietetics, Member. December 2018-present</w:t>
      </w:r>
    </w:p>
    <w:p w14:paraId="08A5CF8B" w14:textId="77777777" w:rsidR="008D1B8D" w:rsidRDefault="008D1B8D" w:rsidP="007054E4">
      <w:pPr>
        <w:rPr>
          <w:rFonts w:ascii="Times New Roman" w:hAnsi="Times New Roman" w:cs="Times New Roman"/>
        </w:rPr>
      </w:pPr>
    </w:p>
    <w:p w14:paraId="1D2D982C" w14:textId="77777777" w:rsidR="008D1B8D" w:rsidRDefault="008D1B8D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Student Dietetic Association, Member. September 2019-present</w:t>
      </w:r>
    </w:p>
    <w:p w14:paraId="487AD536" w14:textId="77777777" w:rsidR="008D1B8D" w:rsidRDefault="008D1B8D" w:rsidP="007054E4">
      <w:pPr>
        <w:rPr>
          <w:rFonts w:ascii="Times New Roman" w:hAnsi="Times New Roman" w:cs="Times New Roman"/>
        </w:rPr>
      </w:pPr>
    </w:p>
    <w:p w14:paraId="3BB1F1A9" w14:textId="5CD18A99" w:rsidR="00976D9E" w:rsidRPr="007054E4" w:rsidRDefault="008D1B8D" w:rsidP="00705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Dietitians of Central Texas, Member. February 2021-present</w:t>
      </w:r>
      <w:r w:rsidR="00976D9E">
        <w:rPr>
          <w:rFonts w:ascii="Times New Roman" w:hAnsi="Times New Roman" w:cs="Times New Roman"/>
        </w:rPr>
        <w:tab/>
      </w:r>
      <w:r w:rsidR="00976D9E">
        <w:rPr>
          <w:rFonts w:ascii="Times New Roman" w:hAnsi="Times New Roman" w:cs="Times New Roman"/>
        </w:rPr>
        <w:tab/>
      </w:r>
    </w:p>
    <w:sectPr w:rsidR="00976D9E" w:rsidRPr="007054E4" w:rsidSect="008A0E52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CC73" w14:textId="77777777" w:rsidR="00A94CE8" w:rsidRDefault="00A94CE8" w:rsidP="007054E4">
      <w:r>
        <w:separator/>
      </w:r>
    </w:p>
  </w:endnote>
  <w:endnote w:type="continuationSeparator" w:id="0">
    <w:p w14:paraId="274DF002" w14:textId="77777777" w:rsidR="00A94CE8" w:rsidRDefault="00A94CE8" w:rsidP="0070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7284897"/>
      <w:docPartObj>
        <w:docPartGallery w:val="Page Numbers (Bottom of Page)"/>
        <w:docPartUnique/>
      </w:docPartObj>
    </w:sdtPr>
    <w:sdtContent>
      <w:p w14:paraId="38AC40EC" w14:textId="0B63B5B4" w:rsidR="008A0E52" w:rsidRDefault="008A0E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00617748"/>
      <w:docPartObj>
        <w:docPartGallery w:val="Page Numbers (Bottom of Page)"/>
        <w:docPartUnique/>
      </w:docPartObj>
    </w:sdtPr>
    <w:sdtContent>
      <w:p w14:paraId="74D74DCC" w14:textId="120515D9" w:rsidR="008A0E52" w:rsidRDefault="008A0E52" w:rsidP="008A0E52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4052A" w14:textId="77777777" w:rsidR="008A0E52" w:rsidRDefault="008A0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1607413"/>
      <w:docPartObj>
        <w:docPartGallery w:val="Page Numbers (Bottom of Page)"/>
        <w:docPartUnique/>
      </w:docPartObj>
    </w:sdtPr>
    <w:sdtContent>
      <w:p w14:paraId="708A5EB1" w14:textId="44416A9D" w:rsidR="008A0E52" w:rsidRDefault="008A0E52" w:rsidP="008A0E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C4E5CF" w14:textId="407F1B54" w:rsidR="008A0E52" w:rsidRPr="008A0E52" w:rsidRDefault="008A0E52" w:rsidP="008A0E52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Downs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D352" w14:textId="067B0AF1" w:rsidR="008A0E52" w:rsidRDefault="008A0E52">
    <w:pPr>
      <w:pStyle w:val="Footer"/>
      <w:framePr w:wrap="none" w:vAnchor="text" w:hAnchor="margin" w:xAlign="center" w:y="1"/>
      <w:rPr>
        <w:rStyle w:val="PageNumber"/>
      </w:rPr>
    </w:pPr>
  </w:p>
  <w:p w14:paraId="1F03C69B" w14:textId="77777777" w:rsidR="008A0E52" w:rsidRDefault="008A0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5145" w14:textId="77777777" w:rsidR="00A94CE8" w:rsidRDefault="00A94CE8" w:rsidP="007054E4">
      <w:r>
        <w:separator/>
      </w:r>
    </w:p>
  </w:footnote>
  <w:footnote w:type="continuationSeparator" w:id="0">
    <w:p w14:paraId="2307F4E2" w14:textId="77777777" w:rsidR="00A94CE8" w:rsidRDefault="00A94CE8" w:rsidP="0070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7821" w14:textId="77777777" w:rsidR="007054E4" w:rsidRPr="007054E4" w:rsidRDefault="007054E4" w:rsidP="007054E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054E4">
      <w:rPr>
        <w:rFonts w:ascii="Times New Roman" w:hAnsi="Times New Roman" w:cs="Times New Roman"/>
        <w:sz w:val="20"/>
        <w:szCs w:val="20"/>
      </w:rPr>
      <w:t>AA/PPS No. 04.02.20 – Form 1A</w:t>
    </w:r>
  </w:p>
  <w:p w14:paraId="61895F45" w14:textId="77777777" w:rsidR="007054E4" w:rsidRDefault="00705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E4"/>
    <w:rsid w:val="000152A4"/>
    <w:rsid w:val="00025452"/>
    <w:rsid w:val="000261CF"/>
    <w:rsid w:val="00034F18"/>
    <w:rsid w:val="00036BCA"/>
    <w:rsid w:val="00042827"/>
    <w:rsid w:val="000613D8"/>
    <w:rsid w:val="00067A65"/>
    <w:rsid w:val="0007238F"/>
    <w:rsid w:val="00075567"/>
    <w:rsid w:val="000A1B73"/>
    <w:rsid w:val="000A5916"/>
    <w:rsid w:val="000B7A0D"/>
    <w:rsid w:val="000C0DEF"/>
    <w:rsid w:val="000D58C3"/>
    <w:rsid w:val="000D6FA4"/>
    <w:rsid w:val="000E1668"/>
    <w:rsid w:val="000E62BC"/>
    <w:rsid w:val="000F11B8"/>
    <w:rsid w:val="000F5B55"/>
    <w:rsid w:val="00120B43"/>
    <w:rsid w:val="001469B5"/>
    <w:rsid w:val="001565D7"/>
    <w:rsid w:val="00162459"/>
    <w:rsid w:val="00164E63"/>
    <w:rsid w:val="00195511"/>
    <w:rsid w:val="00197139"/>
    <w:rsid w:val="001A3042"/>
    <w:rsid w:val="001A5869"/>
    <w:rsid w:val="001A748C"/>
    <w:rsid w:val="001B00AF"/>
    <w:rsid w:val="001B7419"/>
    <w:rsid w:val="001C7869"/>
    <w:rsid w:val="001D6664"/>
    <w:rsid w:val="001D6F57"/>
    <w:rsid w:val="001E0499"/>
    <w:rsid w:val="001E6799"/>
    <w:rsid w:val="001F3717"/>
    <w:rsid w:val="001F3FB6"/>
    <w:rsid w:val="001F7974"/>
    <w:rsid w:val="0021481D"/>
    <w:rsid w:val="00226C4E"/>
    <w:rsid w:val="00227241"/>
    <w:rsid w:val="002476CC"/>
    <w:rsid w:val="0025336A"/>
    <w:rsid w:val="00257009"/>
    <w:rsid w:val="00260608"/>
    <w:rsid w:val="00263600"/>
    <w:rsid w:val="0026589F"/>
    <w:rsid w:val="00272E45"/>
    <w:rsid w:val="002776FF"/>
    <w:rsid w:val="0028028C"/>
    <w:rsid w:val="002B0A68"/>
    <w:rsid w:val="002B28FB"/>
    <w:rsid w:val="002D040E"/>
    <w:rsid w:val="002E7961"/>
    <w:rsid w:val="00300A3F"/>
    <w:rsid w:val="00304019"/>
    <w:rsid w:val="00311BB8"/>
    <w:rsid w:val="003128A3"/>
    <w:rsid w:val="00316567"/>
    <w:rsid w:val="00323CD9"/>
    <w:rsid w:val="003245FF"/>
    <w:rsid w:val="00330874"/>
    <w:rsid w:val="0035223D"/>
    <w:rsid w:val="00352FC1"/>
    <w:rsid w:val="00360C30"/>
    <w:rsid w:val="003651C8"/>
    <w:rsid w:val="00371AF6"/>
    <w:rsid w:val="003745B2"/>
    <w:rsid w:val="0038024A"/>
    <w:rsid w:val="00390332"/>
    <w:rsid w:val="00393E8B"/>
    <w:rsid w:val="003953FF"/>
    <w:rsid w:val="003A3663"/>
    <w:rsid w:val="003A3713"/>
    <w:rsid w:val="003A4A38"/>
    <w:rsid w:val="003A5022"/>
    <w:rsid w:val="003D07C2"/>
    <w:rsid w:val="003D6745"/>
    <w:rsid w:val="003E17BE"/>
    <w:rsid w:val="003F0159"/>
    <w:rsid w:val="0040119D"/>
    <w:rsid w:val="00406268"/>
    <w:rsid w:val="00407B4D"/>
    <w:rsid w:val="00414890"/>
    <w:rsid w:val="00445C2B"/>
    <w:rsid w:val="00446FAC"/>
    <w:rsid w:val="004718BA"/>
    <w:rsid w:val="00471A19"/>
    <w:rsid w:val="004772A0"/>
    <w:rsid w:val="00482AF2"/>
    <w:rsid w:val="004838C1"/>
    <w:rsid w:val="004871C1"/>
    <w:rsid w:val="004921B2"/>
    <w:rsid w:val="00493B72"/>
    <w:rsid w:val="004A1560"/>
    <w:rsid w:val="004A6016"/>
    <w:rsid w:val="004A72CB"/>
    <w:rsid w:val="004B0438"/>
    <w:rsid w:val="004B7372"/>
    <w:rsid w:val="004C083D"/>
    <w:rsid w:val="004D36BA"/>
    <w:rsid w:val="004E0FFE"/>
    <w:rsid w:val="004E1F41"/>
    <w:rsid w:val="004E271D"/>
    <w:rsid w:val="004F21C7"/>
    <w:rsid w:val="0051108A"/>
    <w:rsid w:val="00517F0F"/>
    <w:rsid w:val="00521741"/>
    <w:rsid w:val="00523A95"/>
    <w:rsid w:val="00536806"/>
    <w:rsid w:val="00547FAA"/>
    <w:rsid w:val="00553237"/>
    <w:rsid w:val="00556E91"/>
    <w:rsid w:val="00561147"/>
    <w:rsid w:val="00567657"/>
    <w:rsid w:val="00573B92"/>
    <w:rsid w:val="00575582"/>
    <w:rsid w:val="00582F27"/>
    <w:rsid w:val="00595A16"/>
    <w:rsid w:val="005B0451"/>
    <w:rsid w:val="005B10CB"/>
    <w:rsid w:val="005C5735"/>
    <w:rsid w:val="005E2473"/>
    <w:rsid w:val="005E2B7D"/>
    <w:rsid w:val="005E67A3"/>
    <w:rsid w:val="005F6CD5"/>
    <w:rsid w:val="00607DEB"/>
    <w:rsid w:val="006324A0"/>
    <w:rsid w:val="0064048B"/>
    <w:rsid w:val="00644AAA"/>
    <w:rsid w:val="006463C3"/>
    <w:rsid w:val="006603BA"/>
    <w:rsid w:val="0066617D"/>
    <w:rsid w:val="006672DD"/>
    <w:rsid w:val="00674489"/>
    <w:rsid w:val="00677B07"/>
    <w:rsid w:val="0068644F"/>
    <w:rsid w:val="006B16D6"/>
    <w:rsid w:val="006B443A"/>
    <w:rsid w:val="006B7D76"/>
    <w:rsid w:val="006C170F"/>
    <w:rsid w:val="006D26EF"/>
    <w:rsid w:val="006E1535"/>
    <w:rsid w:val="006F2D96"/>
    <w:rsid w:val="0070063F"/>
    <w:rsid w:val="00701DC8"/>
    <w:rsid w:val="00703066"/>
    <w:rsid w:val="007054E4"/>
    <w:rsid w:val="00725B9A"/>
    <w:rsid w:val="0073059F"/>
    <w:rsid w:val="00730CAD"/>
    <w:rsid w:val="00731DE8"/>
    <w:rsid w:val="007618A1"/>
    <w:rsid w:val="00766B5F"/>
    <w:rsid w:val="00770361"/>
    <w:rsid w:val="00776F7E"/>
    <w:rsid w:val="00785343"/>
    <w:rsid w:val="007A05AA"/>
    <w:rsid w:val="007C0F50"/>
    <w:rsid w:val="007F66CA"/>
    <w:rsid w:val="00804DCA"/>
    <w:rsid w:val="00805009"/>
    <w:rsid w:val="008128E7"/>
    <w:rsid w:val="008175A8"/>
    <w:rsid w:val="00820E88"/>
    <w:rsid w:val="008265C8"/>
    <w:rsid w:val="00842087"/>
    <w:rsid w:val="008428A8"/>
    <w:rsid w:val="008433B7"/>
    <w:rsid w:val="00857434"/>
    <w:rsid w:val="008631E2"/>
    <w:rsid w:val="00870559"/>
    <w:rsid w:val="008737D3"/>
    <w:rsid w:val="00873ADB"/>
    <w:rsid w:val="00875EAE"/>
    <w:rsid w:val="00881489"/>
    <w:rsid w:val="00882970"/>
    <w:rsid w:val="00886078"/>
    <w:rsid w:val="00893155"/>
    <w:rsid w:val="00894B0E"/>
    <w:rsid w:val="00897138"/>
    <w:rsid w:val="008979F9"/>
    <w:rsid w:val="008A0E52"/>
    <w:rsid w:val="008A41CA"/>
    <w:rsid w:val="008D1B8D"/>
    <w:rsid w:val="008F7FBF"/>
    <w:rsid w:val="00900E5B"/>
    <w:rsid w:val="0090321D"/>
    <w:rsid w:val="009033E8"/>
    <w:rsid w:val="0091132E"/>
    <w:rsid w:val="009139D4"/>
    <w:rsid w:val="009363AE"/>
    <w:rsid w:val="009366BB"/>
    <w:rsid w:val="009522D8"/>
    <w:rsid w:val="00953B05"/>
    <w:rsid w:val="0096126B"/>
    <w:rsid w:val="00974B42"/>
    <w:rsid w:val="00976D9E"/>
    <w:rsid w:val="0097771E"/>
    <w:rsid w:val="009B00F4"/>
    <w:rsid w:val="009B6AEC"/>
    <w:rsid w:val="009C0AC3"/>
    <w:rsid w:val="009C18AB"/>
    <w:rsid w:val="009C6B36"/>
    <w:rsid w:val="009D1E9C"/>
    <w:rsid w:val="009D381B"/>
    <w:rsid w:val="009E50C5"/>
    <w:rsid w:val="009E5456"/>
    <w:rsid w:val="009F3C7F"/>
    <w:rsid w:val="009F4729"/>
    <w:rsid w:val="009F5350"/>
    <w:rsid w:val="009F624F"/>
    <w:rsid w:val="00A22E96"/>
    <w:rsid w:val="00A4041C"/>
    <w:rsid w:val="00A42214"/>
    <w:rsid w:val="00A4706C"/>
    <w:rsid w:val="00A50A48"/>
    <w:rsid w:val="00A721A7"/>
    <w:rsid w:val="00A73BB2"/>
    <w:rsid w:val="00A75DE4"/>
    <w:rsid w:val="00A80904"/>
    <w:rsid w:val="00A839C3"/>
    <w:rsid w:val="00A870E3"/>
    <w:rsid w:val="00A9218E"/>
    <w:rsid w:val="00A92E8D"/>
    <w:rsid w:val="00A94CE8"/>
    <w:rsid w:val="00A971A7"/>
    <w:rsid w:val="00AA3102"/>
    <w:rsid w:val="00AA6E51"/>
    <w:rsid w:val="00AB4F30"/>
    <w:rsid w:val="00AC1C4F"/>
    <w:rsid w:val="00AF26A9"/>
    <w:rsid w:val="00B01F1D"/>
    <w:rsid w:val="00B050E1"/>
    <w:rsid w:val="00B13BBA"/>
    <w:rsid w:val="00B20011"/>
    <w:rsid w:val="00B207B3"/>
    <w:rsid w:val="00B2591C"/>
    <w:rsid w:val="00B51DA2"/>
    <w:rsid w:val="00B53765"/>
    <w:rsid w:val="00B573A5"/>
    <w:rsid w:val="00B57E90"/>
    <w:rsid w:val="00B642FF"/>
    <w:rsid w:val="00B722B3"/>
    <w:rsid w:val="00B74BA5"/>
    <w:rsid w:val="00B855C2"/>
    <w:rsid w:val="00B86A8C"/>
    <w:rsid w:val="00B93EFD"/>
    <w:rsid w:val="00BA1CCC"/>
    <w:rsid w:val="00BB4B59"/>
    <w:rsid w:val="00BB547D"/>
    <w:rsid w:val="00BB720D"/>
    <w:rsid w:val="00BC5580"/>
    <w:rsid w:val="00BD1B6F"/>
    <w:rsid w:val="00BD4C5F"/>
    <w:rsid w:val="00BD5A0B"/>
    <w:rsid w:val="00BE1BB4"/>
    <w:rsid w:val="00C20015"/>
    <w:rsid w:val="00C23B66"/>
    <w:rsid w:val="00C24DE9"/>
    <w:rsid w:val="00C26D8E"/>
    <w:rsid w:val="00C5134B"/>
    <w:rsid w:val="00C70B85"/>
    <w:rsid w:val="00C713E1"/>
    <w:rsid w:val="00C85825"/>
    <w:rsid w:val="00C92AE6"/>
    <w:rsid w:val="00CA495A"/>
    <w:rsid w:val="00CC2CB9"/>
    <w:rsid w:val="00CE58EE"/>
    <w:rsid w:val="00D162EB"/>
    <w:rsid w:val="00D25685"/>
    <w:rsid w:val="00D31603"/>
    <w:rsid w:val="00D450F2"/>
    <w:rsid w:val="00D4791F"/>
    <w:rsid w:val="00D629A7"/>
    <w:rsid w:val="00D744EB"/>
    <w:rsid w:val="00D87B76"/>
    <w:rsid w:val="00D95DF0"/>
    <w:rsid w:val="00DA6265"/>
    <w:rsid w:val="00DB0B01"/>
    <w:rsid w:val="00DB4548"/>
    <w:rsid w:val="00DB4CC2"/>
    <w:rsid w:val="00DC261F"/>
    <w:rsid w:val="00DF6862"/>
    <w:rsid w:val="00E07FAB"/>
    <w:rsid w:val="00E3176D"/>
    <w:rsid w:val="00E33EBE"/>
    <w:rsid w:val="00E408C0"/>
    <w:rsid w:val="00E42512"/>
    <w:rsid w:val="00E44F61"/>
    <w:rsid w:val="00E524DC"/>
    <w:rsid w:val="00E75783"/>
    <w:rsid w:val="00E7760C"/>
    <w:rsid w:val="00E84F35"/>
    <w:rsid w:val="00EB100D"/>
    <w:rsid w:val="00EB293C"/>
    <w:rsid w:val="00EC1E45"/>
    <w:rsid w:val="00ED0CD2"/>
    <w:rsid w:val="00ED69F5"/>
    <w:rsid w:val="00EE09B1"/>
    <w:rsid w:val="00EE1D85"/>
    <w:rsid w:val="00EE69DC"/>
    <w:rsid w:val="00EF5662"/>
    <w:rsid w:val="00F0711E"/>
    <w:rsid w:val="00F3201E"/>
    <w:rsid w:val="00F3227A"/>
    <w:rsid w:val="00F37C24"/>
    <w:rsid w:val="00F43EFD"/>
    <w:rsid w:val="00F51E12"/>
    <w:rsid w:val="00F546AE"/>
    <w:rsid w:val="00F548BE"/>
    <w:rsid w:val="00F75017"/>
    <w:rsid w:val="00F86B03"/>
    <w:rsid w:val="00F96AE8"/>
    <w:rsid w:val="00FA2873"/>
    <w:rsid w:val="00FC7B6A"/>
    <w:rsid w:val="00FD14B3"/>
    <w:rsid w:val="00FD23FE"/>
    <w:rsid w:val="00FE2E18"/>
    <w:rsid w:val="00FE6F24"/>
    <w:rsid w:val="00FF0EFA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C987B"/>
  <w15:docId w15:val="{68EC08C1-E326-A34C-9BB3-F7EB706E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5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54E4"/>
  </w:style>
  <w:style w:type="paragraph" w:styleId="Footer">
    <w:name w:val="footer"/>
    <w:basedOn w:val="Normal"/>
    <w:link w:val="FooterChar"/>
    <w:uiPriority w:val="99"/>
    <w:unhideWhenUsed/>
    <w:rsid w:val="00705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4E4"/>
  </w:style>
  <w:style w:type="character" w:styleId="PageNumber">
    <w:name w:val="page number"/>
    <w:basedOn w:val="DefaultParagraphFont"/>
    <w:uiPriority w:val="99"/>
    <w:semiHidden/>
    <w:unhideWhenUsed/>
    <w:rsid w:val="008A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Downs, Leia</dc:creator>
  <cp:keywords/>
  <dc:description/>
  <cp:lastModifiedBy>Downs, Leia</cp:lastModifiedBy>
  <cp:revision>2</cp:revision>
  <dcterms:created xsi:type="dcterms:W3CDTF">2022-09-14T17:23:00Z</dcterms:created>
  <dcterms:modified xsi:type="dcterms:W3CDTF">2022-09-15T03:21:00Z</dcterms:modified>
</cp:coreProperties>
</file>